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&lt;autor predloška: </w:t>
      </w:r>
      <w:r>
        <w:rPr>
          <w:color w:val="333333"/>
        </w:rPr>
        <w:t>Research Data Management Service Group, Cornell University ; prilagodba predloška: HR-RDA, Srce&gt;</w:t>
      </w:r>
    </w:p>
    <w:p w14:paraId="00000002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&lt;pomoćni tekst je u uglatim zagradama i može se izbrisati prije spremanja&gt;</w:t>
      </w:r>
    </w:p>
    <w:p w14:paraId="00000003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8634D9" w:rsidRDefault="00001E1D">
      <w:pPr>
        <w:widowControl w:val="0"/>
      </w:pPr>
      <w:r>
        <w:t>﻿</w:t>
      </w:r>
      <w:r>
        <w:t>Ova readme.txt datoteka je generirana [GGGG-MM-DD] od strane [AUTOR]</w:t>
      </w:r>
    </w:p>
    <w:p w14:paraId="00000005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GENERALNE INFORMACIJ</w:t>
      </w:r>
      <w:r>
        <w:t>E</w:t>
      </w:r>
    </w:p>
    <w:p w14:paraId="00000007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 Naslov skupa podataka: </w:t>
      </w:r>
    </w:p>
    <w:p w14:paraId="00000009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Naslov istraživačkog projekta:</w:t>
      </w:r>
    </w:p>
    <w:p w14:paraId="0000000B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C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Informacije o autoru:</w:t>
      </w:r>
    </w:p>
    <w:p w14:paraId="0000000D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A. Kontakt podaci glavnog istraživača</w:t>
      </w:r>
    </w:p>
    <w:p w14:paraId="0000000E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Ime:</w:t>
      </w:r>
    </w:p>
    <w:p w14:paraId="0000000F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Institucija:</w:t>
      </w:r>
    </w:p>
    <w:p w14:paraId="00000010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Adresa:</w:t>
      </w:r>
    </w:p>
    <w:p w14:paraId="00000011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E</w:t>
      </w:r>
      <w:r>
        <w:rPr>
          <w:color w:val="000000"/>
        </w:rPr>
        <w:t>-mail:</w:t>
      </w:r>
    </w:p>
    <w:p w14:paraId="00000012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B. Kontakt podaci suradnika ili suistraživača</w:t>
      </w:r>
    </w:p>
    <w:p w14:paraId="00000014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Ime:</w:t>
      </w:r>
    </w:p>
    <w:p w14:paraId="00000015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Institucija:</w:t>
      </w:r>
    </w:p>
    <w:p w14:paraId="00000016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Adresa:</w:t>
      </w:r>
    </w:p>
    <w:p w14:paraId="00000017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E-mail:</w:t>
      </w:r>
    </w:p>
    <w:p w14:paraId="00000018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C. Alternativni podaci za kontakt</w:t>
      </w:r>
    </w:p>
    <w:p w14:paraId="0000001A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Ime:</w:t>
      </w:r>
    </w:p>
    <w:p w14:paraId="0000001B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Institucija:</w:t>
      </w:r>
    </w:p>
    <w:p w14:paraId="0000001C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Adresa:</w:t>
      </w:r>
    </w:p>
    <w:p w14:paraId="0000001D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E-mail:</w:t>
      </w:r>
    </w:p>
    <w:p w14:paraId="0000001E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 Datumi </w:t>
      </w:r>
      <w:r>
        <w:t>&lt;predloženi format GGGG-MM-DD&gt;:</w:t>
      </w:r>
    </w:p>
    <w:p w14:paraId="0000001F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A. Datum prikupljanja podataka (datum, raspon, približni datum)</w:t>
      </w:r>
    </w:p>
    <w:p w14:paraId="00000020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B. Datum početka i završtetka istraživanja (datum, raspon, približni datum):</w:t>
      </w:r>
    </w:p>
    <w:p w14:paraId="00000021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C. Vremensko razdoblje obuhvaćeno podacima (raspon):</w:t>
      </w:r>
    </w:p>
    <w:p w14:paraId="00000022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3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Geografski položaj prikupljanja podataka:</w:t>
      </w:r>
    </w:p>
    <w:p w14:paraId="00000024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&lt;zemljopisna š</w:t>
      </w:r>
      <w:r>
        <w:rPr>
          <w:color w:val="000000"/>
        </w:rPr>
        <w:t>irina, dužina ili grad / regija, država, država&gt;</w:t>
      </w:r>
    </w:p>
    <w:p w14:paraId="00000025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5. Informacije o izvorima financiranja koji su podržali prikupljanje podataka:</w:t>
      </w:r>
    </w:p>
    <w:p w14:paraId="00000027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SADRŽAJNE INFORMACIJE</w:t>
      </w:r>
    </w:p>
    <w:p w14:paraId="0000002B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C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1. Opis podataka:</w:t>
      </w:r>
    </w:p>
    <w:p w14:paraId="0000002D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Ključne riječi:</w:t>
      </w:r>
    </w:p>
    <w:p w14:paraId="0000002F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&lt;opisuju predmet ili sadržaj podataka, koristiti standarde podr</w:t>
      </w:r>
      <w:r>
        <w:rPr>
          <w:color w:val="000000"/>
        </w:rPr>
        <w:t>učja znanosti&gt;</w:t>
      </w:r>
    </w:p>
    <w:p w14:paraId="00000030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1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 Rječnik istraživačkih podataka:</w:t>
      </w:r>
    </w:p>
    <w:p w14:paraId="00000032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&lt;bilježi i objašnjava varijable, mjerne jedinice, raspon vrijednosti i dopuštene vrijednosti, vrijednosti koje nedostaju, metode, skale, formate datoteka, bilješke&gt;</w:t>
      </w:r>
    </w:p>
    <w:p w14:paraId="00000033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4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6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INFORMACIJE O PRISTUPU I DIJELJENJU</w:t>
      </w:r>
    </w:p>
    <w:p w14:paraId="00000037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8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Licence / ograničenja postavljena na istraživačke podatke:</w:t>
      </w:r>
    </w:p>
    <w:p w14:paraId="00000039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A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Veza na publikaciju(e) koja navodi ili koristi istraživačke podatke:</w:t>
      </w:r>
    </w:p>
    <w:p w14:paraId="0000003B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C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 Veze na javno dostupne lokacije istraživačke podataka:</w:t>
      </w:r>
    </w:p>
    <w:p w14:paraId="0000003D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E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Veze na pomoćne skupove podataka:</w:t>
      </w:r>
    </w:p>
    <w:p w14:paraId="0000003F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0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5. Jesu li podaci izvedeni iz drugog izvora? da ne</w:t>
      </w:r>
    </w:p>
    <w:p w14:paraId="00000041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A. Ako da, navedite izvor(e):</w:t>
      </w:r>
    </w:p>
    <w:p w14:paraId="00000042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3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Citiranje istraživačkih podataka:</w:t>
      </w:r>
    </w:p>
    <w:p w14:paraId="00000044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&lt;navesti primjer citiranja&gt;</w:t>
      </w:r>
    </w:p>
    <w:p w14:paraId="00000045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6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7. Format(i) istraživačkih podataka:</w:t>
      </w:r>
    </w:p>
    <w:p w14:paraId="00000047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8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9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A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PREGLED PODATAKA I DATOTEKA ISTRAŽIVAČKOG PROJEKTA</w:t>
      </w:r>
    </w:p>
    <w:p w14:paraId="0000004B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C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Popis mapa:</w:t>
      </w:r>
    </w:p>
    <w:p w14:paraId="0000004D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&lt;navesti sve mapa vezane uz skup podataka, s kratkim opisom&gt;</w:t>
      </w:r>
    </w:p>
    <w:p w14:paraId="0000004E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F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Popis datoteka:</w:t>
      </w:r>
    </w:p>
    <w:p w14:paraId="00000050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&lt;navesti sve datoteke vezane uz skup podataka, s kratkim opisom&gt;</w:t>
      </w:r>
    </w:p>
    <w:p w14:paraId="00000051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2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 Odnos između datoteka:</w:t>
      </w:r>
    </w:p>
    <w:p w14:paraId="00000053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4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Dodatni povezani podaci:</w:t>
      </w:r>
    </w:p>
    <w:p w14:paraId="00000055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6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5. Konvencija imenovanja datoteka istraživačkih podat</w:t>
      </w:r>
      <w:r>
        <w:rPr>
          <w:color w:val="000000"/>
        </w:rPr>
        <w:t>aka:</w:t>
      </w:r>
    </w:p>
    <w:p w14:paraId="00000057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&lt;primjerice &lt;akronim projekta&gt;&lt;metoda&gt;&lt;mjesto&gt;&lt;verzija ili datum&gt;.&lt;ekstenzija&gt;&gt;</w:t>
      </w:r>
    </w:p>
    <w:p w14:paraId="00000058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9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Postoji li više verzija skupa podataka? da ne</w:t>
      </w:r>
    </w:p>
    <w:p w14:paraId="0000005A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A. Ako je odgovor da, naziv datoteke koja je ažurirana:</w:t>
      </w:r>
    </w:p>
    <w:p w14:paraId="0000005B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i. Zašto je datoteka ažurirana?</w:t>
      </w:r>
    </w:p>
    <w:p w14:paraId="0000005C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ii. Kada je datoteka ažurira</w:t>
      </w:r>
      <w:r>
        <w:rPr>
          <w:color w:val="000000"/>
        </w:rPr>
        <w:t>na?</w:t>
      </w:r>
    </w:p>
    <w:p w14:paraId="0000005D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</w:rPr>
        <w:tab/>
      </w:r>
      <w:r>
        <w:rPr>
          <w:color w:val="000000"/>
        </w:rPr>
        <w:tab/>
        <w:t>iii. Tko je napravio ažuriranje?</w:t>
      </w:r>
    </w:p>
    <w:p w14:paraId="0000005E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F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0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INFORMACIJE O PRIKUPLJANJU I OBRADI PODATAKA</w:t>
      </w:r>
    </w:p>
    <w:p w14:paraId="00000061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2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Opis metoda korištenih za prikupljanje / generiranje podataka:</w:t>
      </w:r>
    </w:p>
    <w:p w14:paraId="00000063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4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Metode obrade podataka:</w:t>
      </w:r>
    </w:p>
    <w:p w14:paraId="00000065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6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 Informacije specifične za instrument ili softver za interpretaciju podataka:</w:t>
      </w:r>
    </w:p>
    <w:p w14:paraId="00000067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&lt;uključuju naziv i verziju softvera i sve potrebne pakete&gt;</w:t>
      </w:r>
    </w:p>
    <w:p w14:paraId="00000068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69" w14:textId="77777777" w:rsidR="008634D9" w:rsidRDefault="00001E1D">
      <w:pPr>
        <w:widowControl w:val="0"/>
      </w:pPr>
      <w:r>
        <w:t>4. Postupci anonimizacije podataka:</w:t>
      </w:r>
    </w:p>
    <w:p w14:paraId="0000006A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B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5</w:t>
      </w:r>
      <w:r>
        <w:rPr>
          <w:color w:val="000000"/>
        </w:rPr>
        <w:t>. Postupci osiguranja kvalitete izvršene na podacima:</w:t>
      </w:r>
    </w:p>
    <w:p w14:paraId="0000006C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D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6</w:t>
      </w:r>
      <w:r>
        <w:rPr>
          <w:color w:val="000000"/>
        </w:rPr>
        <w:t>. Osobe uključene u pr</w:t>
      </w:r>
      <w:r>
        <w:rPr>
          <w:color w:val="000000"/>
        </w:rPr>
        <w:t>ikupljanje, obradu i analizu uzoraka:</w:t>
      </w:r>
    </w:p>
    <w:p w14:paraId="0000006E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F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0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1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SPECIFIČNI PODACI ZA [NAZIV DATOTEK</w:t>
      </w:r>
      <w:r>
        <w:t>E I/ILI MAPE</w:t>
      </w:r>
      <w:r>
        <w:rPr>
          <w:color w:val="000000"/>
        </w:rPr>
        <w:t>]</w:t>
      </w:r>
    </w:p>
    <w:p w14:paraId="00000072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&lt;ponovite ovaj odjeljak za svaki skup podataka, datoteku ili mapu, prema potrebi&gt;</w:t>
      </w:r>
    </w:p>
    <w:p w14:paraId="00000073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4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Broj varijabli:</w:t>
      </w:r>
    </w:p>
    <w:p w14:paraId="00000075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6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Broj slučajeva / redaka:</w:t>
      </w:r>
    </w:p>
    <w:p w14:paraId="00000077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8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 Popis varijabli:</w:t>
      </w:r>
    </w:p>
    <w:p w14:paraId="00000079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&lt;popiši imena varijabli, opis(e), jedinice(a) i oznake vrijednosti&gt;</w:t>
      </w:r>
    </w:p>
    <w:p w14:paraId="0000007A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B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Podaci koji nedostaju:</w:t>
      </w:r>
    </w:p>
    <w:p w14:paraId="0000007C" w14:textId="77777777" w:rsidR="008634D9" w:rsidRDefault="008634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D" w14:textId="77777777" w:rsidR="008634D9" w:rsidRDefault="00001E1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5. Specijalizirani formati koje se koriste:</w:t>
      </w:r>
    </w:p>
    <w:sectPr w:rsidR="008634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D9"/>
    <w:rsid w:val="00001E1D"/>
    <w:rsid w:val="008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9A821-CB74-4E87-AD54-D592346D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readme datoteka</cp:keywords>
  <cp:lastModifiedBy>Ivana Dorotić</cp:lastModifiedBy>
  <cp:revision>2</cp:revision>
  <dcterms:created xsi:type="dcterms:W3CDTF">2022-03-31T08:18:00Z</dcterms:created>
  <dcterms:modified xsi:type="dcterms:W3CDTF">2022-03-31T08:19:00Z</dcterms:modified>
</cp:coreProperties>
</file>